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6D9B4E" w14:textId="77777777"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14:paraId="59EC0682" w14:textId="77777777"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14:paraId="4EC2852A" w14:textId="77777777"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14:paraId="177B713B" w14:textId="77777777"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14:paraId="75B39728" w14:textId="77777777"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14:paraId="05BAD89D" w14:textId="77777777"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14:paraId="6C14B4E8" w14:textId="77777777" w:rsidR="00662993" w:rsidRPr="00147E6F" w:rsidRDefault="00662993" w:rsidP="00AB0DA7">
      <w:pPr>
        <w:spacing w:line="240" w:lineRule="exact"/>
      </w:pPr>
    </w:p>
    <w:p w14:paraId="716D191F" w14:textId="488AECBC" w:rsidR="003833AC" w:rsidRPr="008473A2" w:rsidRDefault="003F3AA1" w:rsidP="008473A2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  <w:rPr>
          <w:b/>
          <w:bCs/>
          <w:sz w:val="44"/>
          <w:szCs w:val="44"/>
        </w:rPr>
      </w:pPr>
      <w:r w:rsidRPr="00147E6F">
        <w:rPr>
          <w:b/>
          <w:bCs/>
          <w:sz w:val="44"/>
          <w:szCs w:val="44"/>
        </w:rPr>
        <w:t>C</w:t>
      </w:r>
      <w:r w:rsidR="00617B34">
        <w:rPr>
          <w:b/>
          <w:bCs/>
          <w:sz w:val="44"/>
          <w:szCs w:val="44"/>
        </w:rPr>
        <w:t>H</w:t>
      </w:r>
      <w:r w:rsidR="006B349E">
        <w:rPr>
          <w:b/>
          <w:bCs/>
          <w:sz w:val="44"/>
          <w:szCs w:val="44"/>
        </w:rPr>
        <w:t xml:space="preserve"> </w:t>
      </w:r>
      <w:r w:rsidR="008D7BC6">
        <w:rPr>
          <w:b/>
          <w:bCs/>
          <w:sz w:val="44"/>
          <w:szCs w:val="44"/>
        </w:rPr>
        <w:t xml:space="preserve">le </w:t>
      </w:r>
      <w:r w:rsidR="008473A2">
        <w:rPr>
          <w:b/>
          <w:bCs/>
          <w:sz w:val="44"/>
          <w:szCs w:val="44"/>
        </w:rPr>
        <w:t>L</w:t>
      </w:r>
      <w:r w:rsidR="008D7BC6">
        <w:rPr>
          <w:b/>
          <w:bCs/>
          <w:sz w:val="44"/>
          <w:szCs w:val="44"/>
        </w:rPr>
        <w:t>ude</w:t>
      </w:r>
      <w:r w:rsidR="008473A2">
        <w:rPr>
          <w:b/>
          <w:bCs/>
          <w:sz w:val="44"/>
          <w:szCs w:val="44"/>
        </w:rPr>
        <w:t xml:space="preserve"> </w:t>
      </w:r>
    </w:p>
    <w:p w14:paraId="0169A962" w14:textId="77777777"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14:paraId="4D93D677" w14:textId="77777777"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14:paraId="3B97601C" w14:textId="77777777" w:rsidR="003F3AA1" w:rsidRPr="00147E6F" w:rsidRDefault="003F3AA1" w:rsidP="003F3AA1"/>
    <w:p w14:paraId="394EDF0D" w14:textId="77777777"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proofErr w:type="gramStart"/>
      <w:r w:rsidRPr="00147E6F">
        <w:rPr>
          <w:sz w:val="24"/>
          <w:szCs w:val="24"/>
        </w:rPr>
        <w:t>Durée marché</w:t>
      </w:r>
      <w:proofErr w:type="gramEnd"/>
      <w:r w:rsidRPr="00147E6F">
        <w:rPr>
          <w:sz w:val="24"/>
          <w:szCs w:val="24"/>
        </w:rPr>
        <w:t>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14:paraId="21CFB723" w14:textId="77777777"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14:paraId="79E6A74F" w14:textId="77777777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18325" w14:textId="77777777"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0FC95" w14:textId="77777777"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14:paraId="2B297AD4" w14:textId="77777777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D70F8" w14:textId="47D955ED" w:rsidR="003F3AA1" w:rsidRPr="00F1091A" w:rsidRDefault="008D7BC6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01/06/2026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3A9E5" w14:textId="77C24E85" w:rsidR="003F3AA1" w:rsidRPr="00F1091A" w:rsidRDefault="008D7BC6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14:paraId="7159D92D" w14:textId="77777777" w:rsidR="003F3AA1" w:rsidRPr="00147E6F" w:rsidRDefault="003F3AA1" w:rsidP="003F3AA1">
      <w:pPr>
        <w:rPr>
          <w:sz w:val="24"/>
          <w:szCs w:val="24"/>
        </w:rPr>
      </w:pPr>
    </w:p>
    <w:p w14:paraId="1EED7C1A" w14:textId="77777777"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14:paraId="17BEA287" w14:textId="77777777"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185"/>
      </w:tblGrid>
      <w:tr w:rsidR="003F3AA1" w:rsidRPr="00147E6F" w14:paraId="52B8CDB8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DC78C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D09AC" w14:textId="54FB0786" w:rsidR="003F3AA1" w:rsidRPr="00F1091A" w:rsidRDefault="008D7BC6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Bureau alexandre</w:t>
            </w:r>
          </w:p>
        </w:tc>
      </w:tr>
      <w:tr w:rsidR="003F3AA1" w:rsidRPr="00147E6F" w14:paraId="3F74DE5A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8FB91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7967B" w14:textId="7675AE55" w:rsidR="003F3AA1" w:rsidRPr="00F1091A" w:rsidRDefault="008D7BC6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cuisine</w:t>
            </w:r>
          </w:p>
        </w:tc>
      </w:tr>
      <w:tr w:rsidR="003F3AA1" w:rsidRPr="00147E6F" w14:paraId="4FCB6CB3" w14:textId="77777777" w:rsidTr="008473A2">
        <w:trPr>
          <w:trHeight w:val="46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2EB3B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6E352" w14:textId="769F94FA" w:rsidR="00617B34" w:rsidRPr="00F1091A" w:rsidRDefault="008D7BC6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93 rue de l’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hopital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72800 le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lude</w:t>
            </w:r>
            <w:proofErr w:type="spellEnd"/>
          </w:p>
        </w:tc>
      </w:tr>
      <w:tr w:rsidR="003F3AA1" w:rsidRPr="00147E6F" w14:paraId="2E25EA9A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5DEF0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67F7E" w14:textId="11B64961" w:rsidR="003F3AA1" w:rsidRPr="00F1091A" w:rsidRDefault="008D7BC6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0243484849</w:t>
            </w:r>
          </w:p>
        </w:tc>
      </w:tr>
      <w:tr w:rsidR="003F3AA1" w:rsidRPr="00147E6F" w14:paraId="39EE5D2F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5EA03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F6DA7" w14:textId="22E8C32D" w:rsidR="003F3AA1" w:rsidRPr="00F1091A" w:rsidRDefault="008D7BC6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0243480507</w:t>
            </w:r>
          </w:p>
        </w:tc>
      </w:tr>
      <w:tr w:rsidR="003F3AA1" w:rsidRPr="00147E6F" w14:paraId="263ABE7F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9B2CA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C9346" w14:textId="46CB0540" w:rsidR="003F3AA1" w:rsidRPr="00F1091A" w:rsidRDefault="008D7BC6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83D6C">
              <w:rPr>
                <w:rFonts w:ascii="Trebuchet MS" w:hAnsi="Trebuchet MS"/>
                <w:sz w:val="24"/>
                <w:szCs w:val="24"/>
              </w:rPr>
              <w:t>cuisine@hopital-lude.com</w:t>
            </w:r>
          </w:p>
        </w:tc>
      </w:tr>
    </w:tbl>
    <w:p w14:paraId="36AACE5A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14:paraId="51BB1FB9" w14:textId="77777777"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14:paraId="12BCCB8F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0C541A" w:rsidRPr="006B2A3B" w14:paraId="693EED85" w14:textId="77777777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9EE22" w14:textId="77777777" w:rsidR="000C541A" w:rsidRPr="006B2A3B" w:rsidRDefault="000C541A" w:rsidP="005E38B8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D325B6">
              <w:rPr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18F9B" w14:textId="0754DD8A" w:rsidR="000C541A" w:rsidRPr="006B2A3B" w:rsidRDefault="008D7BC6" w:rsidP="005E38B8">
            <w:pPr>
              <w:rPr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</w:rPr>
              <w:t>93 rue de l’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hopital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72800 le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lude</w:t>
            </w:r>
            <w:proofErr w:type="spellEnd"/>
          </w:p>
        </w:tc>
      </w:tr>
      <w:tr w:rsidR="000C541A" w:rsidRPr="007906FA" w14:paraId="665CE9FF" w14:textId="77777777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AFAB5" w14:textId="77777777" w:rsidR="000C541A" w:rsidRPr="00333E3D" w:rsidRDefault="000C541A" w:rsidP="005E38B8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0C11A" w14:textId="26371FF5" w:rsidR="000C541A" w:rsidRPr="007906FA" w:rsidRDefault="008D7BC6" w:rsidP="005E38B8">
            <w:pPr>
              <w:rPr>
                <w:color w:val="FF0000"/>
                <w:sz w:val="24"/>
                <w:szCs w:val="24"/>
              </w:rPr>
            </w:pPr>
            <w:r>
              <w:rPr>
                <w:rFonts w:ascii="Trebuchet MS" w:hAnsi="Trebuchet MS"/>
                <w:color w:val="FF0000"/>
                <w:sz w:val="24"/>
                <w:szCs w:val="24"/>
              </w:rPr>
              <w:t>26720020200013</w:t>
            </w:r>
          </w:p>
        </w:tc>
      </w:tr>
      <w:tr w:rsidR="000C541A" w:rsidRPr="00CF7A23" w14:paraId="515F79D2" w14:textId="77777777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9B687" w14:textId="77777777" w:rsidR="000C541A" w:rsidRPr="000D107E" w:rsidRDefault="000C541A" w:rsidP="005E38B8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C192E" w14:textId="77777777"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EE622" w14:textId="77777777"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0C541A" w:rsidRPr="00CF7A23" w14:paraId="7F182B55" w14:textId="77777777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15477" w14:textId="77777777"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237A4" w14:textId="177CB245" w:rsidR="000C541A" w:rsidRPr="00CF7A23" w:rsidRDefault="008D7BC6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6352" w14:textId="25CFC9AD" w:rsidR="000C541A" w:rsidRPr="00CF7A23" w:rsidRDefault="008D7BC6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C541A" w:rsidRPr="00CF7A23" w14:paraId="06BAD852" w14:textId="77777777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36752" w14:textId="77777777"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7DDF8FF9" w14:textId="77777777" w:rsidR="000C541A" w:rsidRPr="000D107E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345D6" w14:textId="4CE9B37F" w:rsidR="000C541A" w:rsidRPr="00CF7A23" w:rsidRDefault="008D7BC6" w:rsidP="005E38B8">
            <w:pPr>
              <w:jc w:val="both"/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Mr bureau alexandre 0243484849</w:t>
            </w:r>
          </w:p>
        </w:tc>
      </w:tr>
      <w:tr w:rsidR="000C541A" w:rsidRPr="00CF7A23" w14:paraId="27A548C0" w14:textId="77777777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97065" w14:textId="77777777"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14:paraId="0A29ABC9" w14:textId="77777777"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F05E" w14:textId="6C1171A9" w:rsidR="000C541A" w:rsidRPr="00CF7A23" w:rsidRDefault="008D7BC6" w:rsidP="005E38B8">
            <w:pPr>
              <w:jc w:val="both"/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Mme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brehier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ophelie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0249212007</w:t>
            </w:r>
          </w:p>
        </w:tc>
      </w:tr>
    </w:tbl>
    <w:p w14:paraId="0AE4B84F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14:paraId="037F57EA" w14:textId="77777777"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14:paraId="475C5BBD" w14:textId="77777777"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0" w:type="auto"/>
        <w:tblInd w:w="93" w:type="dxa"/>
        <w:tblLook w:val="04A0" w:firstRow="1" w:lastRow="0" w:firstColumn="1" w:lastColumn="0" w:noHBand="0" w:noVBand="1"/>
      </w:tblPr>
      <w:tblGrid>
        <w:gridCol w:w="1745"/>
        <w:gridCol w:w="2361"/>
        <w:gridCol w:w="1750"/>
        <w:gridCol w:w="3118"/>
        <w:gridCol w:w="1554"/>
      </w:tblGrid>
      <w:tr w:rsidR="00595825" w:rsidRPr="00595825" w14:paraId="12CB93A3" w14:textId="77777777" w:rsidTr="008473A2">
        <w:trPr>
          <w:trHeight w:val="315"/>
        </w:trPr>
        <w:tc>
          <w:tcPr>
            <w:tcW w:w="1745" w:type="dxa"/>
            <w:noWrap/>
            <w:hideMark/>
          </w:tcPr>
          <w:p w14:paraId="3D38302F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2361" w:type="dxa"/>
            <w:noWrap/>
            <w:hideMark/>
          </w:tcPr>
          <w:p w14:paraId="2F9D62B4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1750" w:type="dxa"/>
            <w:noWrap/>
            <w:hideMark/>
          </w:tcPr>
          <w:p w14:paraId="43E04EE2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3118" w:type="dxa"/>
            <w:noWrap/>
            <w:hideMark/>
          </w:tcPr>
          <w:p w14:paraId="0F3F167C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1554" w:type="dxa"/>
            <w:noWrap/>
            <w:hideMark/>
          </w:tcPr>
          <w:p w14:paraId="024E597C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595825" w:rsidRPr="00595825" w14:paraId="0C7F7C3A" w14:textId="77777777" w:rsidTr="008473A2">
        <w:trPr>
          <w:trHeight w:val="300"/>
        </w:trPr>
        <w:tc>
          <w:tcPr>
            <w:tcW w:w="1745" w:type="dxa"/>
            <w:noWrap/>
            <w:hideMark/>
          </w:tcPr>
          <w:p w14:paraId="26EB806D" w14:textId="3F2A223C" w:rsidR="00595825" w:rsidRPr="00595825" w:rsidRDefault="008D7BC6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</w:t>
            </w:r>
            <w:proofErr w:type="spellEnd"/>
            <w:r>
              <w:rPr>
                <w:sz w:val="24"/>
                <w:szCs w:val="24"/>
              </w:rPr>
              <w:t xml:space="preserve"> le </w:t>
            </w:r>
            <w:proofErr w:type="spellStart"/>
            <w:r>
              <w:rPr>
                <w:sz w:val="24"/>
                <w:szCs w:val="24"/>
              </w:rPr>
              <w:t>lude</w:t>
            </w:r>
            <w:proofErr w:type="spellEnd"/>
          </w:p>
        </w:tc>
        <w:tc>
          <w:tcPr>
            <w:tcW w:w="2361" w:type="dxa"/>
            <w:noWrap/>
            <w:hideMark/>
          </w:tcPr>
          <w:p w14:paraId="33AAA685" w14:textId="76ACF478" w:rsidR="00595825" w:rsidRPr="00595825" w:rsidRDefault="008D7BC6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Mr bureau alexandre</w:t>
            </w:r>
          </w:p>
        </w:tc>
        <w:tc>
          <w:tcPr>
            <w:tcW w:w="1750" w:type="dxa"/>
            <w:noWrap/>
            <w:hideMark/>
          </w:tcPr>
          <w:p w14:paraId="34C31CC0" w14:textId="561783A3" w:rsidR="00595825" w:rsidRPr="00595825" w:rsidRDefault="008D7BC6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Responsable </w:t>
            </w:r>
            <w:proofErr w:type="spellStart"/>
            <w:r>
              <w:rPr>
                <w:sz w:val="24"/>
                <w:szCs w:val="24"/>
              </w:rPr>
              <w:t>cuisisne</w:t>
            </w:r>
            <w:proofErr w:type="spellEnd"/>
          </w:p>
        </w:tc>
        <w:tc>
          <w:tcPr>
            <w:tcW w:w="3118" w:type="dxa"/>
            <w:noWrap/>
            <w:hideMark/>
          </w:tcPr>
          <w:p w14:paraId="3C32C2D3" w14:textId="688E6732" w:rsidR="00595825" w:rsidRPr="00595825" w:rsidRDefault="008473A2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7" w:history="1">
              <w:r w:rsidRPr="003855CF">
                <w:rPr>
                  <w:rStyle w:val="Lienhypertexte"/>
                  <w:rFonts w:ascii="Trebuchet MS" w:hAnsi="Trebuchet MS"/>
                  <w:sz w:val="24"/>
                  <w:szCs w:val="24"/>
                </w:rPr>
                <w:t>cuisine@hopital-lude.com</w:t>
              </w:r>
            </w:hyperlink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</w:p>
        </w:tc>
        <w:tc>
          <w:tcPr>
            <w:tcW w:w="1554" w:type="dxa"/>
            <w:noWrap/>
            <w:hideMark/>
          </w:tcPr>
          <w:p w14:paraId="0268E0AA" w14:textId="151D38DF" w:rsidR="00595825" w:rsidRPr="00595825" w:rsidRDefault="008D7BC6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0243484849</w:t>
            </w:r>
          </w:p>
        </w:tc>
      </w:tr>
    </w:tbl>
    <w:p w14:paraId="7280F08D" w14:textId="77777777" w:rsidR="000C541A" w:rsidRPr="00ED7C5D" w:rsidRDefault="000C541A" w:rsidP="000C541A">
      <w:pPr>
        <w:rPr>
          <w:sz w:val="10"/>
          <w:szCs w:val="10"/>
        </w:rPr>
      </w:pPr>
      <w:bookmarkStart w:id="0" w:name="_GoBack"/>
      <w:bookmarkEnd w:id="0"/>
    </w:p>
    <w:p w14:paraId="579947D5" w14:textId="77777777"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8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14:paraId="2E65A4E6" w14:textId="77777777"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14:paraId="0C73E253" w14:textId="77777777"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14:paraId="54BE4AAA" w14:textId="4C899B54"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83608A">
        <w:rPr>
          <w:b/>
          <w:sz w:val="22"/>
          <w:szCs w:val="22"/>
        </w:rPr>
      </w:r>
      <w:r w:rsidR="0083608A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="008D7BC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8D7BC6">
        <w:rPr>
          <w:b/>
          <w:sz w:val="22"/>
          <w:szCs w:val="22"/>
        </w:rPr>
        <w:instrText xml:space="preserve"> FORMCHECKBOX </w:instrText>
      </w:r>
      <w:r w:rsidR="0083608A">
        <w:rPr>
          <w:b/>
          <w:sz w:val="22"/>
          <w:szCs w:val="22"/>
        </w:rPr>
      </w:r>
      <w:r w:rsidR="0083608A">
        <w:rPr>
          <w:b/>
          <w:sz w:val="22"/>
          <w:szCs w:val="22"/>
        </w:rPr>
        <w:fldChar w:fldCharType="separate"/>
      </w:r>
      <w:r w:rsidR="008D7BC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83608A">
        <w:rPr>
          <w:b/>
          <w:sz w:val="22"/>
          <w:szCs w:val="22"/>
        </w:rPr>
      </w:r>
      <w:r w:rsidR="0083608A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83608A">
        <w:rPr>
          <w:b/>
          <w:sz w:val="22"/>
          <w:szCs w:val="22"/>
        </w:rPr>
      </w:r>
      <w:r w:rsidR="0083608A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14:paraId="234344A9" w14:textId="77777777"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14:paraId="66ADC642" w14:textId="303DF0F5"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Pr="00F025F6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sz w:val="22"/>
          <w:szCs w:val="22"/>
        </w:rPr>
        <w:instrText xml:space="preserve"> FORMCHECKBOX </w:instrText>
      </w:r>
      <w:r w:rsidR="0083608A">
        <w:rPr>
          <w:sz w:val="22"/>
          <w:szCs w:val="22"/>
        </w:rPr>
      </w:r>
      <w:r w:rsidR="0083608A">
        <w:rPr>
          <w:sz w:val="22"/>
          <w:szCs w:val="22"/>
        </w:rPr>
        <w:fldChar w:fldCharType="separate"/>
      </w:r>
      <w:r w:rsidRPr="00F025F6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>Autres (préciser) : ………</w:t>
      </w:r>
      <w:r w:rsidR="008D7BC6">
        <w:rPr>
          <w:b/>
          <w:sz w:val="22"/>
          <w:szCs w:val="22"/>
        </w:rPr>
        <w:t>fax</w:t>
      </w:r>
      <w:r w:rsidRPr="00F025F6">
        <w:rPr>
          <w:b/>
          <w:sz w:val="22"/>
          <w:szCs w:val="22"/>
        </w:rPr>
        <w:t>……………………………………………………………………………………………………</w:t>
      </w:r>
      <w:r w:rsidR="00F025F6">
        <w:rPr>
          <w:b/>
          <w:sz w:val="22"/>
          <w:szCs w:val="22"/>
        </w:rPr>
        <w:t>……</w:t>
      </w:r>
    </w:p>
    <w:p w14:paraId="339BBB07" w14:textId="77777777"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14:paraId="7862C857" w14:textId="77777777"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14:paraId="00ACB8C8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14:paraId="7D3977D7" w14:textId="77777777"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14:paraId="59E7FA66" w14:textId="77777777" w:rsidTr="003D62FC">
        <w:tc>
          <w:tcPr>
            <w:tcW w:w="3563" w:type="dxa"/>
            <w:shd w:val="clear" w:color="auto" w:fill="auto"/>
          </w:tcPr>
          <w:p w14:paraId="20B7733C" w14:textId="77777777"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14:paraId="38CC9B0A" w14:textId="77777777"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14:paraId="1C64AB19" w14:textId="77777777"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14:paraId="5D04971A" w14:textId="77777777"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14:paraId="1425A30E" w14:textId="77777777"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14:paraId="02ED0510" w14:textId="77777777"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14:paraId="33D09E26" w14:textId="77777777" w:rsidTr="003D62FC">
        <w:tc>
          <w:tcPr>
            <w:tcW w:w="3563" w:type="dxa"/>
            <w:shd w:val="clear" w:color="auto" w:fill="auto"/>
          </w:tcPr>
          <w:p w14:paraId="337DEEC1" w14:textId="77777777" w:rsidR="003D62FC" w:rsidRPr="00F025F6" w:rsidRDefault="003D62F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LOT </w:t>
            </w:r>
            <w:r w:rsidR="002770A3">
              <w:rPr>
                <w:b/>
                <w:sz w:val="18"/>
              </w:rPr>
              <w:t>X</w:t>
            </w:r>
          </w:p>
        </w:tc>
        <w:tc>
          <w:tcPr>
            <w:tcW w:w="3044" w:type="dxa"/>
            <w:shd w:val="clear" w:color="auto" w:fill="auto"/>
          </w:tcPr>
          <w:p w14:paraId="013D287A" w14:textId="77F4F820" w:rsidR="00FA3BFD" w:rsidRPr="005B6620" w:rsidRDefault="008D7BC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1fois/semaine</w:t>
            </w:r>
          </w:p>
        </w:tc>
        <w:tc>
          <w:tcPr>
            <w:tcW w:w="4634" w:type="dxa"/>
            <w:shd w:val="clear" w:color="auto" w:fill="auto"/>
          </w:tcPr>
          <w:p w14:paraId="224672F0" w14:textId="0BA37C29" w:rsidR="00FA3BFD" w:rsidRPr="005B6620" w:rsidRDefault="008D7BC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Pas de préférence</w:t>
            </w:r>
          </w:p>
        </w:tc>
        <w:tc>
          <w:tcPr>
            <w:tcW w:w="4345" w:type="dxa"/>
            <w:shd w:val="clear" w:color="auto" w:fill="auto"/>
          </w:tcPr>
          <w:p w14:paraId="03B437E2" w14:textId="177567B6" w:rsidR="00FA3BFD" w:rsidRPr="005B6620" w:rsidRDefault="008D7BC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1 code barrière 1210</w:t>
            </w:r>
          </w:p>
        </w:tc>
      </w:tr>
      <w:tr w:rsidR="00F025F6" w:rsidRPr="005B6620" w14:paraId="37CBDEA3" w14:textId="77777777" w:rsidTr="003D62FC">
        <w:tc>
          <w:tcPr>
            <w:tcW w:w="3563" w:type="dxa"/>
            <w:shd w:val="clear" w:color="auto" w:fill="auto"/>
          </w:tcPr>
          <w:p w14:paraId="654FED1C" w14:textId="77777777" w:rsidR="00F025F6" w:rsidRPr="00F025F6" w:rsidRDefault="00F025F6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46483070" w14:textId="77777777"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5A771200" w14:textId="77777777"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24FA779F" w14:textId="77777777"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598180F6" w14:textId="77777777" w:rsidTr="003D62FC">
        <w:tc>
          <w:tcPr>
            <w:tcW w:w="3563" w:type="dxa"/>
            <w:shd w:val="clear" w:color="auto" w:fill="auto"/>
          </w:tcPr>
          <w:p w14:paraId="2328DED2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71F8DC54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73296BA3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1713466D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644DA551" w14:textId="77777777" w:rsidTr="003D62FC">
        <w:tc>
          <w:tcPr>
            <w:tcW w:w="3563" w:type="dxa"/>
            <w:shd w:val="clear" w:color="auto" w:fill="auto"/>
          </w:tcPr>
          <w:p w14:paraId="583D5481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43DFAB5C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76BDC1BC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68BE36EA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3DEC5259" w14:textId="77777777" w:rsidTr="003D62FC">
        <w:tc>
          <w:tcPr>
            <w:tcW w:w="3563" w:type="dxa"/>
            <w:shd w:val="clear" w:color="auto" w:fill="auto"/>
          </w:tcPr>
          <w:p w14:paraId="11CC0D5D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5C2962B4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3ABC7CE4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6C100713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36A833EA" w14:textId="77777777" w:rsidTr="003D62FC">
        <w:tc>
          <w:tcPr>
            <w:tcW w:w="3563" w:type="dxa"/>
            <w:shd w:val="clear" w:color="auto" w:fill="auto"/>
          </w:tcPr>
          <w:p w14:paraId="2E1FF048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1A51CCBB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4F27DBDA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472A23B2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4E1A974C" w14:textId="77777777" w:rsidTr="003D62FC">
        <w:tc>
          <w:tcPr>
            <w:tcW w:w="3563" w:type="dxa"/>
            <w:shd w:val="clear" w:color="auto" w:fill="auto"/>
          </w:tcPr>
          <w:p w14:paraId="6DDC6016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3A5F2228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6EAE1D3D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28A49CA8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55478DC6" w14:textId="77777777" w:rsidTr="003D62FC">
        <w:tc>
          <w:tcPr>
            <w:tcW w:w="3563" w:type="dxa"/>
            <w:shd w:val="clear" w:color="auto" w:fill="auto"/>
          </w:tcPr>
          <w:p w14:paraId="6D2B1646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29026934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5C8AA769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4E4557D6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4C080FF7" w14:textId="77777777" w:rsidTr="003D62FC">
        <w:tc>
          <w:tcPr>
            <w:tcW w:w="3563" w:type="dxa"/>
            <w:shd w:val="clear" w:color="auto" w:fill="auto"/>
          </w:tcPr>
          <w:p w14:paraId="3516C763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45EBEE5E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072457FB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184FE4C5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14:paraId="72E27921" w14:textId="77777777"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</w:p>
    <w:p w14:paraId="754DE2D8" w14:textId="77777777"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14:paraId="48045C0C" w14:textId="77777777"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14:paraId="1470F524" w14:textId="77777777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6A4C21A2" w14:textId="77777777"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5B32590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B4B365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52F85D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14:paraId="010EFD5A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71A18F2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3BDF0B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6E89A37" w14:textId="77777777"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253130" w:rsidRPr="00F1091A" w14:paraId="09B0AC6D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932A8" w14:textId="70974B0A" w:rsidR="001C7B37" w:rsidRPr="00F1091A" w:rsidRDefault="008D7BC6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proofErr w:type="spellStart"/>
            <w:r>
              <w:rPr>
                <w:rFonts w:ascii="Trebuchet MS" w:hAnsi="Trebuchet MS"/>
                <w:color w:val="4F81BD" w:themeColor="accent1"/>
                <w:sz w:val="24"/>
                <w:szCs w:val="24"/>
              </w:rPr>
              <w:t>Ch</w:t>
            </w:r>
            <w:proofErr w:type="spellEnd"/>
            <w:r>
              <w:rPr>
                <w:rFonts w:ascii="Trebuchet MS" w:hAnsi="Trebuchet MS"/>
                <w:color w:val="4F81BD" w:themeColor="accent1"/>
                <w:sz w:val="24"/>
                <w:szCs w:val="24"/>
              </w:rPr>
              <w:t xml:space="preserve"> le </w:t>
            </w:r>
            <w:proofErr w:type="spellStart"/>
            <w:r>
              <w:rPr>
                <w:rFonts w:ascii="Trebuchet MS" w:hAnsi="Trebuchet MS"/>
                <w:color w:val="4F81BD" w:themeColor="accent1"/>
                <w:sz w:val="24"/>
                <w:szCs w:val="24"/>
              </w:rPr>
              <w:t>lude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C1A03" w14:textId="77777777" w:rsidR="008D7BC6" w:rsidRDefault="008D7BC6" w:rsidP="008D7BC6">
            <w:pPr>
              <w:tabs>
                <w:tab w:val="left" w:leader="dot" w:pos="6840"/>
              </w:tabs>
              <w:rPr>
                <w:rFonts w:ascii="Trebuchet MS" w:hAnsi="Trebuchet MS"/>
                <w:color w:val="4F81BD" w:themeColor="accent1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93 Rue de l’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hopital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72800 le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lude</w:t>
            </w:r>
            <w:proofErr w:type="spellEnd"/>
          </w:p>
          <w:p w14:paraId="609922EF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DD2D8" w14:textId="77777777" w:rsidR="008D7BC6" w:rsidRDefault="008D7BC6" w:rsidP="008D7BC6">
            <w:pPr>
              <w:tabs>
                <w:tab w:val="left" w:leader="dot" w:pos="6840"/>
              </w:tabs>
              <w:rPr>
                <w:rFonts w:ascii="Trebuchet MS" w:hAnsi="Trebuchet MS"/>
                <w:color w:val="4F81BD" w:themeColor="accent1"/>
                <w:sz w:val="24"/>
                <w:szCs w:val="24"/>
              </w:rPr>
            </w:pPr>
            <w:r>
              <w:rPr>
                <w:rFonts w:ascii="Trebuchet MS" w:hAnsi="Trebuchet MS"/>
                <w:color w:val="4F81BD" w:themeColor="accent1"/>
                <w:sz w:val="24"/>
                <w:szCs w:val="24"/>
              </w:rPr>
              <w:t>7h30-11h</w:t>
            </w:r>
          </w:p>
          <w:p w14:paraId="6DDE04BC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89F4C" w14:textId="77777777"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83608A">
              <w:rPr>
                <w:rFonts w:ascii="Arial" w:hAnsi="Arial" w:cs="Arial"/>
                <w:sz w:val="18"/>
                <w:szCs w:val="18"/>
              </w:rPr>
            </w:r>
            <w:r w:rsidR="0083608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14:paraId="3DB42251" w14:textId="71869FCA" w:rsidR="001C7B37" w:rsidRPr="00253130" w:rsidRDefault="008D7BC6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CaseACocher24"/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83608A">
              <w:rPr>
                <w:rFonts w:ascii="Arial" w:hAnsi="Arial" w:cs="Arial"/>
                <w:sz w:val="18"/>
                <w:szCs w:val="18"/>
              </w:rPr>
            </w:r>
            <w:r w:rsidR="0083608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  <w:r w:rsidR="003833AC"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55312" w14:textId="77777777" w:rsidR="001C7B37" w:rsidRPr="00253130" w:rsidRDefault="001C7B37" w:rsidP="00F1091A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0A49D" w14:textId="09CE67F0"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8D7BC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8D7BC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83608A">
              <w:rPr>
                <w:rFonts w:ascii="Arial" w:hAnsi="Arial" w:cs="Arial"/>
                <w:sz w:val="18"/>
                <w:szCs w:val="18"/>
              </w:rPr>
            </w:r>
            <w:r w:rsidR="0083608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8D7BC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14:paraId="2ED81B64" w14:textId="77777777" w:rsidR="001C7B37" w:rsidRPr="00253130" w:rsidRDefault="003833AC" w:rsidP="00253130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83608A">
              <w:rPr>
                <w:rFonts w:ascii="Arial" w:hAnsi="Arial" w:cs="Arial"/>
                <w:sz w:val="18"/>
                <w:szCs w:val="18"/>
              </w:rPr>
            </w:r>
            <w:r w:rsidR="0083608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253130" w:rsidRPr="00253130">
              <w:rPr>
                <w:rFonts w:ascii="Arial" w:hAnsi="Arial" w:cs="Arial"/>
                <w:sz w:val="18"/>
                <w:szCs w:val="18"/>
              </w:rPr>
              <w:t>N</w:t>
            </w:r>
            <w:r w:rsidRPr="00253130">
              <w:rPr>
                <w:rFonts w:ascii="Arial" w:hAnsi="Arial" w:cs="Arial"/>
                <w:sz w:val="18"/>
                <w:szCs w:val="18"/>
              </w:rPr>
              <w:t>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F84A6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14:paraId="6E9BDC57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37616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61571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155AA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0046B" w14:textId="77777777"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65669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DD64F" w14:textId="77777777"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35835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14:paraId="709945BE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0F5CE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2D7F2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33F58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20A67" w14:textId="77777777"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5FFF1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87108" w14:textId="77777777"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50763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14:paraId="43156FA0" w14:textId="77777777" w:rsidR="00F1091A" w:rsidRDefault="00F1091A" w:rsidP="00F1091A"/>
    <w:p w14:paraId="286832A8" w14:textId="77777777" w:rsidR="00F025F6" w:rsidRPr="00F025F6" w:rsidRDefault="00F025F6" w:rsidP="00F1091A">
      <w:pPr>
        <w:rPr>
          <w:vanish/>
        </w:rPr>
      </w:pPr>
    </w:p>
    <w:p w14:paraId="406C0F3A" w14:textId="77777777"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14:paraId="0C9106C1" w14:textId="77777777"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3C9C1B" w14:textId="77777777" w:rsidR="0083608A" w:rsidRDefault="0083608A">
      <w:r>
        <w:separator/>
      </w:r>
    </w:p>
  </w:endnote>
  <w:endnote w:type="continuationSeparator" w:id="0">
    <w:p w14:paraId="38AA57BC" w14:textId="77777777" w:rsidR="0083608A" w:rsidRDefault="00836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BFE79F" w14:textId="77777777"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A646F7" w14:textId="77777777" w:rsidR="0083608A" w:rsidRDefault="0083608A">
      <w:r>
        <w:separator/>
      </w:r>
    </w:p>
  </w:footnote>
  <w:footnote w:type="continuationSeparator" w:id="0">
    <w:p w14:paraId="66E1A1E0" w14:textId="77777777" w:rsidR="0083608A" w:rsidRDefault="008360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21072"/>
    <w:rsid w:val="000213BC"/>
    <w:rsid w:val="00025155"/>
    <w:rsid w:val="000319B2"/>
    <w:rsid w:val="00047A76"/>
    <w:rsid w:val="00057115"/>
    <w:rsid w:val="00065AAC"/>
    <w:rsid w:val="00083DA2"/>
    <w:rsid w:val="000A798D"/>
    <w:rsid w:val="000C1732"/>
    <w:rsid w:val="000C541A"/>
    <w:rsid w:val="00111E77"/>
    <w:rsid w:val="00125932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701AD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3608A"/>
    <w:rsid w:val="008473A2"/>
    <w:rsid w:val="00861982"/>
    <w:rsid w:val="00863E48"/>
    <w:rsid w:val="00896353"/>
    <w:rsid w:val="008968EC"/>
    <w:rsid w:val="008B22F7"/>
    <w:rsid w:val="008B3BF0"/>
    <w:rsid w:val="008C3DBC"/>
    <w:rsid w:val="008D4270"/>
    <w:rsid w:val="008D7931"/>
    <w:rsid w:val="008D7BC6"/>
    <w:rsid w:val="008F24E1"/>
    <w:rsid w:val="00907140"/>
    <w:rsid w:val="00913052"/>
    <w:rsid w:val="00913A01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A0A07"/>
    <w:rsid w:val="00DA0C3D"/>
    <w:rsid w:val="00DB7393"/>
    <w:rsid w:val="00DC3B8D"/>
    <w:rsid w:val="00DD6133"/>
    <w:rsid w:val="00DE53FF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75CF4"/>
    <w:rsid w:val="00E9390E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3BFD"/>
    <w:rsid w:val="00FA4158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28D6BC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8473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cuisine@hopital-lud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345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3</cp:revision>
  <cp:lastPrinted>2015-06-01T10:42:00Z</cp:lastPrinted>
  <dcterms:created xsi:type="dcterms:W3CDTF">2025-11-12T08:19:00Z</dcterms:created>
  <dcterms:modified xsi:type="dcterms:W3CDTF">2025-12-16T15:19:00Z</dcterms:modified>
</cp:coreProperties>
</file>